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0" w:rsidRDefault="00973FF0" w:rsidP="00490F18">
      <w:pPr>
        <w:pStyle w:val="1"/>
        <w:spacing w:before="0"/>
      </w:pPr>
      <w:r w:rsidRPr="00490F18">
        <w:t>Показатели</w:t>
      </w:r>
      <w:r w:rsidRPr="00490F18">
        <w:br/>
        <w:t xml:space="preserve">деятельности МБОУ СОШ №1 МО </w:t>
      </w:r>
      <w:proofErr w:type="spellStart"/>
      <w:r w:rsidRPr="00490F18">
        <w:t>Староминский</w:t>
      </w:r>
      <w:proofErr w:type="spellEnd"/>
      <w:r w:rsidRPr="00490F18">
        <w:t xml:space="preserve"> район, подлежащей </w:t>
      </w:r>
      <w:proofErr w:type="spellStart"/>
      <w:r w:rsidRPr="00490F18">
        <w:t>самообследованию</w:t>
      </w:r>
      <w:proofErr w:type="spellEnd"/>
      <w:r w:rsidRPr="00490F18"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490F18">
          <w:t>2013 г</w:t>
        </w:r>
      </w:smartTag>
      <w:r w:rsidRPr="00490F18">
        <w:t>. № 1324)</w:t>
      </w:r>
    </w:p>
    <w:p w:rsidR="00F259D3" w:rsidRPr="00F259D3" w:rsidRDefault="00F259D3" w:rsidP="00F259D3">
      <w:pPr>
        <w:rPr>
          <w:sz w:val="16"/>
          <w:szCs w:val="16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0219"/>
        <w:gridCol w:w="1621"/>
        <w:gridCol w:w="2163"/>
      </w:tblGrid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F259D3" w:rsidRDefault="004463BA" w:rsidP="00490F18">
            <w:pPr>
              <w:pStyle w:val="a3"/>
              <w:jc w:val="center"/>
              <w:rPr>
                <w:b/>
              </w:rPr>
            </w:pPr>
            <w:r w:rsidRPr="00F259D3">
              <w:rPr>
                <w:b/>
              </w:rPr>
              <w:t xml:space="preserve">№ </w:t>
            </w:r>
            <w:proofErr w:type="spellStart"/>
            <w:proofErr w:type="gramStart"/>
            <w:r w:rsidRPr="00F259D3">
              <w:rPr>
                <w:b/>
              </w:rPr>
              <w:t>п</w:t>
            </w:r>
            <w:proofErr w:type="spellEnd"/>
            <w:proofErr w:type="gramEnd"/>
            <w:r w:rsidRPr="00F259D3">
              <w:rPr>
                <w:b/>
              </w:rPr>
              <w:t>/</w:t>
            </w:r>
            <w:proofErr w:type="spellStart"/>
            <w:r w:rsidRPr="00F259D3">
              <w:rPr>
                <w:b/>
              </w:rPr>
              <w:t>п</w:t>
            </w:r>
            <w:proofErr w:type="spellEnd"/>
          </w:p>
        </w:tc>
        <w:tc>
          <w:tcPr>
            <w:tcW w:w="10219" w:type="dxa"/>
          </w:tcPr>
          <w:p w:rsidR="004463BA" w:rsidRPr="00F259D3" w:rsidRDefault="004463BA" w:rsidP="00490F18">
            <w:pPr>
              <w:pStyle w:val="a3"/>
              <w:jc w:val="center"/>
              <w:rPr>
                <w:b/>
              </w:rPr>
            </w:pPr>
            <w:r w:rsidRPr="00F259D3">
              <w:rPr>
                <w:b/>
              </w:rPr>
              <w:t>Показатели</w:t>
            </w:r>
          </w:p>
        </w:tc>
        <w:tc>
          <w:tcPr>
            <w:tcW w:w="1621" w:type="dxa"/>
          </w:tcPr>
          <w:p w:rsidR="004463BA" w:rsidRPr="00F259D3" w:rsidRDefault="004463BA" w:rsidP="00490F18">
            <w:pPr>
              <w:pStyle w:val="a3"/>
              <w:jc w:val="center"/>
              <w:rPr>
                <w:b/>
              </w:rPr>
            </w:pPr>
            <w:r w:rsidRPr="00F259D3">
              <w:rPr>
                <w:b/>
              </w:rPr>
              <w:t>Единица измерения</w:t>
            </w:r>
          </w:p>
        </w:tc>
        <w:tc>
          <w:tcPr>
            <w:tcW w:w="2163" w:type="dxa"/>
          </w:tcPr>
          <w:p w:rsidR="004463BA" w:rsidRPr="00F259D3" w:rsidRDefault="004463BA" w:rsidP="00490F18">
            <w:pPr>
              <w:pStyle w:val="a3"/>
              <w:jc w:val="center"/>
              <w:rPr>
                <w:b/>
              </w:rPr>
            </w:pPr>
            <w:r w:rsidRPr="00F259D3">
              <w:rPr>
                <w:b/>
              </w:rPr>
              <w:t xml:space="preserve">Количество </w:t>
            </w:r>
          </w:p>
        </w:tc>
      </w:tr>
      <w:tr w:rsidR="004463BA" w:rsidRPr="00490F18" w:rsidTr="005A413B">
        <w:trPr>
          <w:trHeight w:val="144"/>
        </w:trPr>
        <w:tc>
          <w:tcPr>
            <w:tcW w:w="14983" w:type="dxa"/>
            <w:gridSpan w:val="4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>1.</w:t>
            </w:r>
            <w:r w:rsidRPr="00490F18">
              <w:rPr>
                <w:b/>
              </w:rPr>
              <w:t>Образовательная деятельность</w:t>
            </w:r>
          </w:p>
        </w:tc>
      </w:tr>
      <w:tr w:rsidR="004463BA" w:rsidRPr="00490F18" w:rsidTr="004463BA">
        <w:trPr>
          <w:trHeight w:val="491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Общая численность учащихся</w:t>
            </w:r>
          </w:p>
        </w:tc>
        <w:tc>
          <w:tcPr>
            <w:tcW w:w="1621" w:type="dxa"/>
          </w:tcPr>
          <w:p w:rsidR="004463BA" w:rsidRPr="00490F18" w:rsidRDefault="004463BA" w:rsidP="00490F18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925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1.2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400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1.3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424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1.4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101</w:t>
            </w:r>
          </w:p>
        </w:tc>
      </w:tr>
      <w:tr w:rsidR="004463BA" w:rsidRPr="00490F18" w:rsidTr="004463BA">
        <w:trPr>
          <w:trHeight w:val="343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1.5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63" w:type="dxa"/>
          </w:tcPr>
          <w:p w:rsidR="004463BA" w:rsidRPr="004463BA" w:rsidRDefault="004463BA" w:rsidP="004463BA">
            <w:pPr>
              <w:pStyle w:val="a3"/>
              <w:jc w:val="center"/>
            </w:pPr>
            <w:r w:rsidRPr="00490F18">
              <w:t>489</w:t>
            </w:r>
          </w:p>
        </w:tc>
      </w:tr>
      <w:tr w:rsidR="004463BA" w:rsidRPr="00490F18" w:rsidTr="004463BA">
        <w:trPr>
          <w:trHeight w:val="379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490F18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  <w:rPr>
                <w:highlight w:val="yellow"/>
              </w:rPr>
            </w:pPr>
            <w:r w:rsidRPr="00490F18">
              <w:t>53 %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1.6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1" w:type="dxa"/>
          </w:tcPr>
          <w:p w:rsidR="004463BA" w:rsidRPr="00490F18" w:rsidRDefault="004463BA" w:rsidP="00490F18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27,3 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1.7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15,7 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1.8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74,1 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1.9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1" w:type="dxa"/>
          </w:tcPr>
          <w:p w:rsidR="004463BA" w:rsidRPr="004463BA" w:rsidRDefault="004463BA" w:rsidP="004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50,6 </w:t>
            </w:r>
          </w:p>
        </w:tc>
      </w:tr>
      <w:tr w:rsidR="004463BA" w:rsidRPr="00490F18" w:rsidTr="004463BA">
        <w:trPr>
          <w:trHeight w:val="366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1.10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1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429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490F18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>0</w:t>
            </w:r>
          </w:p>
        </w:tc>
      </w:tr>
      <w:tr w:rsidR="004463BA" w:rsidRPr="00490F18" w:rsidTr="004463BA">
        <w:trPr>
          <w:trHeight w:val="379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1.11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413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518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1.12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285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830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lastRenderedPageBreak/>
              <w:t>1.13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488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354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1.14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259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>0</w:t>
            </w:r>
          </w:p>
        </w:tc>
      </w:tr>
      <w:tr w:rsidR="004463BA" w:rsidRPr="00490F18" w:rsidTr="004463BA">
        <w:trPr>
          <w:trHeight w:val="405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1.15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269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4463BA">
        <w:trPr>
          <w:trHeight w:val="415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1.16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3 </w:t>
            </w:r>
          </w:p>
        </w:tc>
      </w:tr>
      <w:tr w:rsidR="004463BA" w:rsidRPr="00490F18" w:rsidTr="004463BA">
        <w:trPr>
          <w:trHeight w:val="407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4,5 </w:t>
            </w:r>
          </w:p>
        </w:tc>
      </w:tr>
      <w:tr w:rsidR="004463BA" w:rsidRPr="00490F18" w:rsidTr="004463BA">
        <w:trPr>
          <w:trHeight w:val="413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1.17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5 </w:t>
            </w:r>
          </w:p>
        </w:tc>
      </w:tr>
      <w:tr w:rsidR="004463BA" w:rsidRPr="00490F18" w:rsidTr="004463BA">
        <w:trPr>
          <w:trHeight w:val="418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>13</w:t>
            </w:r>
          </w:p>
        </w:tc>
      </w:tr>
      <w:tr w:rsidR="004463BA" w:rsidRPr="00490F18" w:rsidTr="004463BA">
        <w:trPr>
          <w:trHeight w:val="410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1.18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883</w:t>
            </w:r>
          </w:p>
          <w:p w:rsidR="004463BA" w:rsidRPr="00490F18" w:rsidRDefault="004463BA" w:rsidP="004463BA">
            <w:pPr>
              <w:pStyle w:val="a3"/>
              <w:jc w:val="center"/>
            </w:pPr>
          </w:p>
        </w:tc>
      </w:tr>
      <w:tr w:rsidR="004463BA" w:rsidRPr="00490F18" w:rsidTr="004463BA">
        <w:trPr>
          <w:trHeight w:val="346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>95</w:t>
            </w:r>
          </w:p>
        </w:tc>
      </w:tr>
      <w:tr w:rsidR="004463BA" w:rsidRPr="00490F18" w:rsidTr="004463BA">
        <w:trPr>
          <w:trHeight w:val="495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1.19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453</w:t>
            </w:r>
          </w:p>
          <w:p w:rsidR="004463BA" w:rsidRPr="00490F18" w:rsidRDefault="004463BA" w:rsidP="004463BA">
            <w:pPr>
              <w:pStyle w:val="a3"/>
              <w:jc w:val="center"/>
            </w:pPr>
          </w:p>
        </w:tc>
      </w:tr>
      <w:tr w:rsidR="004463BA" w:rsidRPr="00490F18" w:rsidTr="004463BA">
        <w:trPr>
          <w:trHeight w:val="361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pStyle w:val="a3"/>
              <w:jc w:val="center"/>
            </w:pPr>
            <w:r w:rsidRPr="00490F18">
              <w:t xml:space="preserve">51 </w:t>
            </w:r>
          </w:p>
        </w:tc>
      </w:tr>
      <w:tr w:rsidR="004463BA" w:rsidRPr="00490F18" w:rsidTr="004463BA">
        <w:trPr>
          <w:trHeight w:val="140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1.19.1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Регионального уровня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</w:tr>
      <w:tr w:rsidR="004463BA" w:rsidRPr="00490F18" w:rsidTr="004463BA">
        <w:trPr>
          <w:trHeight w:val="140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3BA" w:rsidRPr="00490F18" w:rsidTr="004463BA">
        <w:trPr>
          <w:trHeight w:val="140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1.19.2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Федерального уровня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BA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</w:tr>
      <w:tr w:rsidR="004463BA" w:rsidRPr="00490F18" w:rsidTr="004463BA">
        <w:trPr>
          <w:trHeight w:val="140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4463B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463BA" w:rsidRPr="00490F18" w:rsidTr="004463BA">
        <w:trPr>
          <w:trHeight w:val="140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1.19.3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Международного уровня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4463BA" w:rsidRPr="00490F18" w:rsidRDefault="004463BA" w:rsidP="0096349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</w:tr>
      <w:tr w:rsidR="004463BA" w:rsidRPr="00490F18" w:rsidTr="004463BA">
        <w:trPr>
          <w:trHeight w:val="140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  <w:shd w:val="clear" w:color="auto" w:fill="auto"/>
          </w:tcPr>
          <w:p w:rsidR="004463BA" w:rsidRPr="00490F18" w:rsidRDefault="004463BA" w:rsidP="0096349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3BA" w:rsidRPr="00490F18" w:rsidTr="00963497">
        <w:trPr>
          <w:trHeight w:val="249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1.20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963497">
        <w:trPr>
          <w:trHeight w:val="253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963497">
        <w:trPr>
          <w:trHeight w:val="243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1.21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101 </w:t>
            </w:r>
          </w:p>
        </w:tc>
      </w:tr>
      <w:tr w:rsidR="004463BA" w:rsidRPr="00490F18" w:rsidTr="00963497">
        <w:trPr>
          <w:trHeight w:val="389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11 </w:t>
            </w:r>
          </w:p>
        </w:tc>
      </w:tr>
      <w:tr w:rsidR="004463BA" w:rsidRPr="00490F18" w:rsidTr="00963497">
        <w:trPr>
          <w:trHeight w:val="409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1.22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1 </w:t>
            </w:r>
          </w:p>
        </w:tc>
      </w:tr>
      <w:tr w:rsidR="004463BA" w:rsidRPr="00490F18" w:rsidTr="00963497">
        <w:trPr>
          <w:trHeight w:val="286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0,1 </w:t>
            </w:r>
          </w:p>
        </w:tc>
      </w:tr>
      <w:tr w:rsidR="004463BA" w:rsidRPr="00490F18" w:rsidTr="00963497">
        <w:trPr>
          <w:trHeight w:val="263"/>
        </w:trPr>
        <w:tc>
          <w:tcPr>
            <w:tcW w:w="980" w:type="dxa"/>
            <w:vMerge w:val="restart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lastRenderedPageBreak/>
              <w:t>1.23</w:t>
            </w:r>
          </w:p>
        </w:tc>
        <w:tc>
          <w:tcPr>
            <w:tcW w:w="10219" w:type="dxa"/>
            <w:vMerge w:val="restart"/>
          </w:tcPr>
          <w:p w:rsidR="004463BA" w:rsidRPr="00490F18" w:rsidRDefault="004463BA" w:rsidP="00490F18">
            <w:pPr>
              <w:pStyle w:val="a3"/>
            </w:pPr>
            <w:r w:rsidRPr="00490F18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 xml:space="preserve">0 </w:t>
            </w:r>
          </w:p>
        </w:tc>
      </w:tr>
      <w:tr w:rsidR="004463BA" w:rsidRPr="00490F18" w:rsidTr="00963497">
        <w:trPr>
          <w:trHeight w:val="253"/>
        </w:trPr>
        <w:tc>
          <w:tcPr>
            <w:tcW w:w="980" w:type="dxa"/>
            <w:vMerge/>
          </w:tcPr>
          <w:p w:rsidR="004463BA" w:rsidRPr="00490F18" w:rsidRDefault="004463BA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4463BA" w:rsidRPr="00490F18" w:rsidRDefault="004463BA" w:rsidP="00490F18">
            <w:pPr>
              <w:pStyle w:val="a3"/>
            </w:pP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4463BA" w:rsidRPr="00490F18" w:rsidRDefault="004463BA" w:rsidP="00963497">
            <w:pPr>
              <w:pStyle w:val="a3"/>
              <w:jc w:val="center"/>
            </w:pPr>
            <w:r w:rsidRPr="00490F18">
              <w:t>0</w:t>
            </w: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1.24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Общая численность педагогических работников, в том числе:</w:t>
            </w:r>
          </w:p>
        </w:tc>
        <w:tc>
          <w:tcPr>
            <w:tcW w:w="1621" w:type="dxa"/>
          </w:tcPr>
          <w:p w:rsidR="004463BA" w:rsidRPr="00490F18" w:rsidRDefault="004463BA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59</w:t>
            </w:r>
          </w:p>
        </w:tc>
      </w:tr>
      <w:tr w:rsidR="00963497" w:rsidRPr="00490F18" w:rsidTr="00963497">
        <w:trPr>
          <w:trHeight w:val="276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1.25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52 </w:t>
            </w:r>
          </w:p>
        </w:tc>
      </w:tr>
      <w:tr w:rsidR="00963497" w:rsidRPr="00490F18" w:rsidTr="00963497">
        <w:trPr>
          <w:trHeight w:val="266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88 </w:t>
            </w:r>
          </w:p>
        </w:tc>
      </w:tr>
      <w:tr w:rsidR="00963497" w:rsidRPr="00490F18" w:rsidTr="00963497">
        <w:trPr>
          <w:trHeight w:val="270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1.26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52 </w:t>
            </w:r>
          </w:p>
        </w:tc>
      </w:tr>
      <w:tr w:rsidR="00963497" w:rsidRPr="00490F18" w:rsidTr="004463BA">
        <w:trPr>
          <w:trHeight w:val="690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88 </w:t>
            </w:r>
          </w:p>
        </w:tc>
      </w:tr>
      <w:tr w:rsidR="00963497" w:rsidRPr="00490F18" w:rsidTr="00963497">
        <w:trPr>
          <w:trHeight w:val="269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1.27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>7</w:t>
            </w:r>
          </w:p>
        </w:tc>
      </w:tr>
      <w:tr w:rsidR="00963497" w:rsidRPr="00490F18" w:rsidTr="00963497">
        <w:trPr>
          <w:trHeight w:val="415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12 </w:t>
            </w:r>
          </w:p>
        </w:tc>
      </w:tr>
      <w:tr w:rsidR="00963497" w:rsidRPr="00490F18" w:rsidTr="00963497">
        <w:trPr>
          <w:trHeight w:val="407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1.28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>
              <w:t>7</w:t>
            </w:r>
          </w:p>
        </w:tc>
      </w:tr>
      <w:tr w:rsidR="00963497" w:rsidRPr="00490F18" w:rsidTr="00963497">
        <w:trPr>
          <w:trHeight w:val="427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>1</w:t>
            </w:r>
            <w:r>
              <w:t>2</w:t>
            </w:r>
            <w:r w:rsidRPr="00490F18">
              <w:t xml:space="preserve"> </w:t>
            </w:r>
          </w:p>
        </w:tc>
      </w:tr>
      <w:tr w:rsidR="00963497" w:rsidRPr="00490F18" w:rsidTr="00963497">
        <w:trPr>
          <w:trHeight w:val="418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1.29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963497" w:rsidRPr="00490F18" w:rsidRDefault="00963497" w:rsidP="00963497">
            <w:pPr>
              <w:pStyle w:val="a3"/>
              <w:jc w:val="center"/>
              <w:rPr>
                <w:highlight w:val="yellow"/>
              </w:rPr>
            </w:pPr>
            <w:r>
              <w:t>48</w:t>
            </w:r>
            <w:r w:rsidRPr="00490F18">
              <w:t xml:space="preserve"> </w:t>
            </w:r>
          </w:p>
        </w:tc>
      </w:tr>
      <w:tr w:rsidR="00963497" w:rsidRPr="00490F18" w:rsidTr="00963497">
        <w:trPr>
          <w:trHeight w:val="410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  <w:shd w:val="clear" w:color="auto" w:fill="auto"/>
          </w:tcPr>
          <w:p w:rsidR="00963497" w:rsidRPr="00490F18" w:rsidRDefault="00963497" w:rsidP="00963497">
            <w:pPr>
              <w:pStyle w:val="a3"/>
              <w:jc w:val="center"/>
              <w:rPr>
                <w:highlight w:val="yellow"/>
              </w:rPr>
            </w:pPr>
            <w:r w:rsidRPr="00490F18">
              <w:t>8</w:t>
            </w:r>
            <w:r>
              <w:t>1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1.29.1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Высшая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  <w:rPr>
                <w:highlight w:val="yellow"/>
              </w:rPr>
            </w:pPr>
            <w:r>
              <w:t>35</w:t>
            </w:r>
            <w:r w:rsidRPr="00490F18">
              <w:t xml:space="preserve"> 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  <w:rPr>
                <w:highlight w:val="yellow"/>
              </w:rPr>
            </w:pPr>
            <w:r>
              <w:t>59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1.29.2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Первая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  <w:rPr>
                <w:highlight w:val="yellow"/>
              </w:rPr>
            </w:pPr>
            <w:r w:rsidRPr="00490F18">
              <w:t>1</w:t>
            </w:r>
            <w:r>
              <w:t>3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490F18">
            <w:pPr>
              <w:pStyle w:val="a3"/>
              <w:jc w:val="center"/>
              <w:rPr>
                <w:highlight w:val="yellow"/>
              </w:rPr>
            </w:pPr>
            <w:r>
              <w:t>22</w:t>
            </w:r>
          </w:p>
        </w:tc>
      </w:tr>
      <w:tr w:rsidR="00963497" w:rsidRPr="00490F18" w:rsidTr="00963497">
        <w:trPr>
          <w:trHeight w:val="546"/>
        </w:trPr>
        <w:tc>
          <w:tcPr>
            <w:tcW w:w="980" w:type="dxa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1.30</w:t>
            </w:r>
          </w:p>
        </w:tc>
        <w:tc>
          <w:tcPr>
            <w:tcW w:w="10219" w:type="dxa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</w:p>
        </w:tc>
        <w:tc>
          <w:tcPr>
            <w:tcW w:w="2163" w:type="dxa"/>
          </w:tcPr>
          <w:p w:rsidR="00963497" w:rsidRPr="00490F18" w:rsidRDefault="00963497" w:rsidP="00490F18">
            <w:pPr>
              <w:pStyle w:val="a3"/>
              <w:jc w:val="center"/>
            </w:pP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1.30.1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До 5 лет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5 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8 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1.30.2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Свыше 30 лет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19 </w:t>
            </w:r>
          </w:p>
        </w:tc>
      </w:tr>
      <w:tr w:rsidR="00963497" w:rsidRPr="00490F18" w:rsidTr="004463BA">
        <w:trPr>
          <w:trHeight w:val="140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33 </w:t>
            </w:r>
          </w:p>
        </w:tc>
      </w:tr>
      <w:tr w:rsidR="00963497" w:rsidRPr="00490F18" w:rsidTr="00963497">
        <w:trPr>
          <w:trHeight w:val="401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1.31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11 </w:t>
            </w:r>
          </w:p>
        </w:tc>
      </w:tr>
      <w:tr w:rsidR="00963497" w:rsidRPr="00490F18" w:rsidTr="00963497">
        <w:trPr>
          <w:trHeight w:val="265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19 </w:t>
            </w:r>
          </w:p>
        </w:tc>
      </w:tr>
      <w:tr w:rsidR="00963497" w:rsidRPr="00490F18" w:rsidTr="00963497">
        <w:trPr>
          <w:trHeight w:val="269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1.32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r w:rsidRPr="00490F1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12 </w:t>
            </w:r>
          </w:p>
        </w:tc>
      </w:tr>
      <w:tr w:rsidR="00963497" w:rsidRPr="00490F18" w:rsidTr="00963497">
        <w:trPr>
          <w:trHeight w:val="273"/>
        </w:trPr>
        <w:tc>
          <w:tcPr>
            <w:tcW w:w="980" w:type="dxa"/>
            <w:vMerge/>
          </w:tcPr>
          <w:p w:rsidR="00963497" w:rsidRPr="00490F18" w:rsidRDefault="00963497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963497" w:rsidRPr="00490F18" w:rsidRDefault="00963497" w:rsidP="00490F18">
            <w:pPr>
              <w:pStyle w:val="a3"/>
            </w:pPr>
          </w:p>
        </w:tc>
        <w:tc>
          <w:tcPr>
            <w:tcW w:w="1621" w:type="dxa"/>
          </w:tcPr>
          <w:p w:rsidR="00963497" w:rsidRPr="00490F18" w:rsidRDefault="00963497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>20</w:t>
            </w:r>
          </w:p>
        </w:tc>
      </w:tr>
      <w:tr w:rsidR="00963497" w:rsidRPr="00490F18" w:rsidTr="00F259D3">
        <w:trPr>
          <w:trHeight w:val="581"/>
        </w:trPr>
        <w:tc>
          <w:tcPr>
            <w:tcW w:w="980" w:type="dxa"/>
            <w:vMerge w:val="restart"/>
          </w:tcPr>
          <w:p w:rsidR="00963497" w:rsidRPr="00490F18" w:rsidRDefault="00963497" w:rsidP="00490F18">
            <w:pPr>
              <w:pStyle w:val="a3"/>
              <w:jc w:val="center"/>
            </w:pPr>
            <w:r w:rsidRPr="00490F18">
              <w:t>1.33</w:t>
            </w:r>
          </w:p>
        </w:tc>
        <w:tc>
          <w:tcPr>
            <w:tcW w:w="10219" w:type="dxa"/>
            <w:vMerge w:val="restart"/>
          </w:tcPr>
          <w:p w:rsidR="00963497" w:rsidRPr="00490F18" w:rsidRDefault="00963497" w:rsidP="00490F18">
            <w:pPr>
              <w:pStyle w:val="a3"/>
            </w:pPr>
            <w:proofErr w:type="gramStart"/>
            <w:r w:rsidRPr="00490F18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490F18"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1" w:type="dxa"/>
          </w:tcPr>
          <w:p w:rsidR="00963497" w:rsidRPr="00490F18" w:rsidRDefault="00963497" w:rsidP="00490F18">
            <w:pPr>
              <w:pStyle w:val="a3"/>
              <w:jc w:val="center"/>
            </w:pPr>
            <w:r w:rsidRPr="004463BA">
              <w:lastRenderedPageBreak/>
              <w:t>человек</w:t>
            </w:r>
          </w:p>
        </w:tc>
        <w:tc>
          <w:tcPr>
            <w:tcW w:w="2163" w:type="dxa"/>
          </w:tcPr>
          <w:p w:rsidR="00963497" w:rsidRPr="00490F18" w:rsidRDefault="00963497" w:rsidP="00963497">
            <w:pPr>
              <w:pStyle w:val="a3"/>
              <w:jc w:val="center"/>
            </w:pPr>
            <w:r w:rsidRPr="00490F18">
              <w:t xml:space="preserve">59 </w:t>
            </w:r>
          </w:p>
        </w:tc>
      </w:tr>
      <w:tr w:rsidR="00F259D3" w:rsidRPr="00490F18" w:rsidTr="00F259D3">
        <w:trPr>
          <w:trHeight w:val="1093"/>
        </w:trPr>
        <w:tc>
          <w:tcPr>
            <w:tcW w:w="980" w:type="dxa"/>
            <w:vMerge/>
          </w:tcPr>
          <w:p w:rsidR="00F259D3" w:rsidRPr="00490F18" w:rsidRDefault="00F259D3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F259D3" w:rsidRPr="00490F18" w:rsidRDefault="00F259D3" w:rsidP="00490F18">
            <w:pPr>
              <w:pStyle w:val="a3"/>
            </w:pPr>
          </w:p>
        </w:tc>
        <w:tc>
          <w:tcPr>
            <w:tcW w:w="1621" w:type="dxa"/>
          </w:tcPr>
          <w:p w:rsidR="00F259D3" w:rsidRPr="004463BA" w:rsidRDefault="00F259D3" w:rsidP="00490F18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F259D3" w:rsidRPr="00490F18" w:rsidRDefault="00F259D3" w:rsidP="00963497">
            <w:pPr>
              <w:pStyle w:val="a3"/>
              <w:jc w:val="center"/>
            </w:pPr>
            <w:r>
              <w:t>100</w:t>
            </w:r>
          </w:p>
        </w:tc>
      </w:tr>
      <w:tr w:rsidR="00F259D3" w:rsidRPr="00490F18" w:rsidTr="00F259D3">
        <w:trPr>
          <w:trHeight w:val="418"/>
        </w:trPr>
        <w:tc>
          <w:tcPr>
            <w:tcW w:w="980" w:type="dxa"/>
            <w:vMerge w:val="restart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lastRenderedPageBreak/>
              <w:t>1.34</w:t>
            </w:r>
          </w:p>
        </w:tc>
        <w:tc>
          <w:tcPr>
            <w:tcW w:w="10219" w:type="dxa"/>
            <w:vMerge w:val="restart"/>
          </w:tcPr>
          <w:p w:rsidR="00F259D3" w:rsidRPr="00490F18" w:rsidRDefault="00F259D3" w:rsidP="00490F18">
            <w:pPr>
              <w:pStyle w:val="a3"/>
            </w:pPr>
            <w:r w:rsidRPr="00490F1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1" w:type="dxa"/>
          </w:tcPr>
          <w:p w:rsidR="00F259D3" w:rsidRPr="00490F18" w:rsidRDefault="00F259D3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F259D3" w:rsidRPr="00490F18" w:rsidRDefault="00F259D3" w:rsidP="00F259D3">
            <w:pPr>
              <w:pStyle w:val="a3"/>
              <w:jc w:val="center"/>
            </w:pPr>
            <w:r w:rsidRPr="00490F18">
              <w:t>17</w:t>
            </w:r>
          </w:p>
        </w:tc>
      </w:tr>
      <w:tr w:rsidR="00F259D3" w:rsidRPr="00490F18" w:rsidTr="00F259D3">
        <w:trPr>
          <w:trHeight w:val="205"/>
        </w:trPr>
        <w:tc>
          <w:tcPr>
            <w:tcW w:w="980" w:type="dxa"/>
            <w:vMerge/>
          </w:tcPr>
          <w:p w:rsidR="00F259D3" w:rsidRPr="00490F18" w:rsidRDefault="00F259D3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F259D3" w:rsidRPr="00490F18" w:rsidRDefault="00F259D3" w:rsidP="00490F18">
            <w:pPr>
              <w:pStyle w:val="a3"/>
            </w:pPr>
          </w:p>
        </w:tc>
        <w:tc>
          <w:tcPr>
            <w:tcW w:w="1621" w:type="dxa"/>
          </w:tcPr>
          <w:p w:rsidR="00F259D3" w:rsidRPr="00490F18" w:rsidRDefault="00F259D3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29%</w:t>
            </w:r>
          </w:p>
        </w:tc>
      </w:tr>
      <w:tr w:rsidR="00F259D3" w:rsidRPr="00490F18" w:rsidTr="00AD588E">
        <w:trPr>
          <w:trHeight w:val="144"/>
        </w:trPr>
        <w:tc>
          <w:tcPr>
            <w:tcW w:w="14983" w:type="dxa"/>
            <w:gridSpan w:val="4"/>
          </w:tcPr>
          <w:p w:rsidR="00F259D3" w:rsidRPr="00F259D3" w:rsidRDefault="00F259D3" w:rsidP="00F259D3">
            <w:pPr>
              <w:pStyle w:val="a3"/>
              <w:jc w:val="center"/>
              <w:rPr>
                <w:b/>
              </w:rPr>
            </w:pPr>
            <w:r w:rsidRPr="00F259D3">
              <w:rPr>
                <w:b/>
              </w:rPr>
              <w:t>2.Инфраструктура</w:t>
            </w:r>
          </w:p>
        </w:tc>
      </w:tr>
      <w:tr w:rsidR="00F259D3" w:rsidRPr="00490F18" w:rsidTr="00F259D3">
        <w:trPr>
          <w:trHeight w:val="436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2.1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>Количество компьютеров в расчете на одного учащегося</w:t>
            </w:r>
          </w:p>
        </w:tc>
        <w:tc>
          <w:tcPr>
            <w:tcW w:w="1621" w:type="dxa"/>
          </w:tcPr>
          <w:p w:rsidR="00F259D3" w:rsidRPr="00490F18" w:rsidRDefault="00F259D3" w:rsidP="00F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3" w:type="dxa"/>
          </w:tcPr>
          <w:p w:rsidR="00F259D3" w:rsidRPr="00490F18" w:rsidRDefault="00F259D3" w:rsidP="00F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59D3" w:rsidRPr="00490F18" w:rsidTr="00F259D3">
        <w:trPr>
          <w:trHeight w:val="415"/>
        </w:trPr>
        <w:tc>
          <w:tcPr>
            <w:tcW w:w="980" w:type="dxa"/>
            <w:vMerge w:val="restart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2.2</w:t>
            </w:r>
          </w:p>
        </w:tc>
        <w:tc>
          <w:tcPr>
            <w:tcW w:w="10219" w:type="dxa"/>
            <w:vMerge w:val="restart"/>
          </w:tcPr>
          <w:p w:rsidR="00F259D3" w:rsidRPr="00490F18" w:rsidRDefault="00F259D3" w:rsidP="00490F18">
            <w:pPr>
              <w:pStyle w:val="a3"/>
            </w:pPr>
            <w:r w:rsidRPr="00490F18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12667</w:t>
            </w:r>
          </w:p>
          <w:p w:rsidR="00F259D3" w:rsidRPr="00490F18" w:rsidRDefault="00F259D3" w:rsidP="00490F18">
            <w:pPr>
              <w:pStyle w:val="a3"/>
              <w:jc w:val="center"/>
              <w:rPr>
                <w:highlight w:val="yellow"/>
              </w:rPr>
            </w:pPr>
          </w:p>
        </w:tc>
      </w:tr>
      <w:tr w:rsidR="00F259D3" w:rsidRPr="00490F18" w:rsidTr="00F259D3">
        <w:trPr>
          <w:trHeight w:val="281"/>
        </w:trPr>
        <w:tc>
          <w:tcPr>
            <w:tcW w:w="980" w:type="dxa"/>
            <w:vMerge/>
          </w:tcPr>
          <w:p w:rsidR="00F259D3" w:rsidRPr="00490F18" w:rsidRDefault="00F259D3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F259D3" w:rsidRPr="00490F18" w:rsidRDefault="00F259D3" w:rsidP="00490F18">
            <w:pPr>
              <w:pStyle w:val="a3"/>
            </w:pPr>
          </w:p>
        </w:tc>
        <w:tc>
          <w:tcPr>
            <w:tcW w:w="1621" w:type="dxa"/>
          </w:tcPr>
          <w:p w:rsidR="00F259D3" w:rsidRPr="00F259D3" w:rsidRDefault="00F259D3" w:rsidP="00F2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14,0</w:t>
            </w:r>
          </w:p>
          <w:p w:rsidR="00F259D3" w:rsidRPr="00490F18" w:rsidRDefault="00F259D3" w:rsidP="00490F18">
            <w:pPr>
              <w:pStyle w:val="a3"/>
              <w:jc w:val="center"/>
              <w:rPr>
                <w:highlight w:val="yellow"/>
              </w:rPr>
            </w:pPr>
          </w:p>
        </w:tc>
      </w:tr>
      <w:tr w:rsidR="004463BA" w:rsidRPr="00490F18" w:rsidTr="004463BA">
        <w:trPr>
          <w:trHeight w:val="144"/>
        </w:trPr>
        <w:tc>
          <w:tcPr>
            <w:tcW w:w="980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2.3</w:t>
            </w:r>
          </w:p>
        </w:tc>
        <w:tc>
          <w:tcPr>
            <w:tcW w:w="10219" w:type="dxa"/>
          </w:tcPr>
          <w:p w:rsidR="004463BA" w:rsidRPr="00490F18" w:rsidRDefault="004463BA" w:rsidP="00490F18">
            <w:pPr>
              <w:pStyle w:val="a3"/>
            </w:pPr>
            <w:r w:rsidRPr="00490F1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1" w:type="dxa"/>
          </w:tcPr>
          <w:p w:rsidR="004463BA" w:rsidRPr="00490F18" w:rsidRDefault="00F259D3" w:rsidP="00490F18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2163" w:type="dxa"/>
          </w:tcPr>
          <w:p w:rsidR="004463BA" w:rsidRPr="00490F18" w:rsidRDefault="004463BA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4463BA">
        <w:trPr>
          <w:trHeight w:val="144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2.4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>Наличие читального зала библиотеки, в том числе: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4463BA">
        <w:trPr>
          <w:trHeight w:val="144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2.4.1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4463BA">
        <w:trPr>
          <w:trHeight w:val="278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2.4.2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 xml:space="preserve">С </w:t>
            </w:r>
            <w:proofErr w:type="spellStart"/>
            <w:r w:rsidRPr="00490F18">
              <w:t>медиатекой</w:t>
            </w:r>
            <w:proofErr w:type="spellEnd"/>
          </w:p>
        </w:tc>
        <w:tc>
          <w:tcPr>
            <w:tcW w:w="1621" w:type="dxa"/>
          </w:tcPr>
          <w:p w:rsidR="00F259D3" w:rsidRPr="00F259D3" w:rsidRDefault="00F259D3" w:rsidP="00F25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4463BA">
        <w:trPr>
          <w:trHeight w:val="266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2.4.3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>Оснащенного средствами сканирования и распознавания текстов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4463BA">
        <w:trPr>
          <w:trHeight w:val="278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2.4.4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>С выходом в Интернет с компьютеров, расположенных в помещении библиотеки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4463BA">
        <w:trPr>
          <w:trHeight w:val="278"/>
        </w:trPr>
        <w:tc>
          <w:tcPr>
            <w:tcW w:w="980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2.4.5</w:t>
            </w:r>
          </w:p>
        </w:tc>
        <w:tc>
          <w:tcPr>
            <w:tcW w:w="10219" w:type="dxa"/>
          </w:tcPr>
          <w:p w:rsidR="00F259D3" w:rsidRPr="00490F18" w:rsidRDefault="00F259D3" w:rsidP="00490F18">
            <w:pPr>
              <w:pStyle w:val="a3"/>
            </w:pPr>
            <w:r w:rsidRPr="00490F18">
              <w:t>С контролируемой распечаткой бумажных материалов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63" w:type="dxa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да</w:t>
            </w:r>
          </w:p>
        </w:tc>
      </w:tr>
      <w:tr w:rsidR="00F259D3" w:rsidRPr="00490F18" w:rsidTr="00F259D3">
        <w:trPr>
          <w:trHeight w:val="407"/>
        </w:trPr>
        <w:tc>
          <w:tcPr>
            <w:tcW w:w="980" w:type="dxa"/>
            <w:vMerge w:val="restart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2.5</w:t>
            </w:r>
          </w:p>
        </w:tc>
        <w:tc>
          <w:tcPr>
            <w:tcW w:w="10219" w:type="dxa"/>
            <w:vMerge w:val="restart"/>
          </w:tcPr>
          <w:p w:rsidR="00F259D3" w:rsidRPr="00490F18" w:rsidRDefault="00F259D3" w:rsidP="00490F18">
            <w:pPr>
              <w:pStyle w:val="a3"/>
            </w:pPr>
            <w:r w:rsidRPr="00490F18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1" w:type="dxa"/>
          </w:tcPr>
          <w:p w:rsidR="00F259D3" w:rsidRPr="00490F18" w:rsidRDefault="00F259D3" w:rsidP="00C25721">
            <w:pPr>
              <w:pStyle w:val="a3"/>
              <w:jc w:val="center"/>
            </w:pPr>
            <w:r w:rsidRPr="004463BA">
              <w:t>человек</w:t>
            </w:r>
          </w:p>
        </w:tc>
        <w:tc>
          <w:tcPr>
            <w:tcW w:w="2163" w:type="dxa"/>
          </w:tcPr>
          <w:p w:rsidR="00F259D3" w:rsidRPr="00490F18" w:rsidRDefault="00F259D3" w:rsidP="00F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 xml:space="preserve">925 </w:t>
            </w:r>
          </w:p>
        </w:tc>
      </w:tr>
      <w:tr w:rsidR="00F259D3" w:rsidRPr="00490F18" w:rsidTr="00F259D3">
        <w:trPr>
          <w:trHeight w:val="413"/>
        </w:trPr>
        <w:tc>
          <w:tcPr>
            <w:tcW w:w="980" w:type="dxa"/>
            <w:vMerge/>
          </w:tcPr>
          <w:p w:rsidR="00F259D3" w:rsidRPr="00490F18" w:rsidRDefault="00F259D3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F259D3" w:rsidRPr="00490F18" w:rsidRDefault="00F259D3" w:rsidP="00490F18">
            <w:pPr>
              <w:pStyle w:val="a3"/>
            </w:pPr>
          </w:p>
        </w:tc>
        <w:tc>
          <w:tcPr>
            <w:tcW w:w="1621" w:type="dxa"/>
          </w:tcPr>
          <w:p w:rsidR="00F259D3" w:rsidRPr="00490F18" w:rsidRDefault="00F259D3" w:rsidP="00C25721">
            <w:pPr>
              <w:pStyle w:val="a3"/>
              <w:jc w:val="center"/>
            </w:pPr>
            <w:r>
              <w:t>%</w:t>
            </w:r>
          </w:p>
        </w:tc>
        <w:tc>
          <w:tcPr>
            <w:tcW w:w="2163" w:type="dxa"/>
          </w:tcPr>
          <w:p w:rsidR="00F259D3" w:rsidRPr="00490F18" w:rsidRDefault="00F259D3" w:rsidP="00F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1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F259D3" w:rsidRPr="00490F18" w:rsidTr="00F259D3">
        <w:trPr>
          <w:trHeight w:val="418"/>
        </w:trPr>
        <w:tc>
          <w:tcPr>
            <w:tcW w:w="980" w:type="dxa"/>
            <w:vMerge w:val="restart"/>
          </w:tcPr>
          <w:p w:rsidR="00F259D3" w:rsidRPr="00490F18" w:rsidRDefault="00F259D3" w:rsidP="00490F18">
            <w:pPr>
              <w:pStyle w:val="a3"/>
              <w:jc w:val="center"/>
            </w:pPr>
            <w:r w:rsidRPr="00490F18">
              <w:t>2.6</w:t>
            </w:r>
          </w:p>
        </w:tc>
        <w:tc>
          <w:tcPr>
            <w:tcW w:w="10219" w:type="dxa"/>
            <w:vMerge w:val="restart"/>
          </w:tcPr>
          <w:p w:rsidR="00F259D3" w:rsidRPr="00490F18" w:rsidRDefault="00F259D3" w:rsidP="00490F18">
            <w:pPr>
              <w:pStyle w:val="a3"/>
            </w:pPr>
            <w:r w:rsidRPr="00490F18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1" w:type="dxa"/>
          </w:tcPr>
          <w:p w:rsidR="00F259D3" w:rsidRPr="00F259D3" w:rsidRDefault="00F259D3" w:rsidP="00F2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259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</w:tcPr>
          <w:p w:rsidR="00F259D3" w:rsidRPr="00490F18" w:rsidRDefault="00F259D3" w:rsidP="00F259D3">
            <w:pPr>
              <w:pStyle w:val="a3"/>
              <w:jc w:val="center"/>
            </w:pPr>
            <w:r w:rsidRPr="00490F18">
              <w:t>6126,1</w:t>
            </w:r>
          </w:p>
        </w:tc>
      </w:tr>
      <w:tr w:rsidR="00F259D3" w:rsidRPr="00490F18" w:rsidTr="00F259D3">
        <w:trPr>
          <w:trHeight w:val="454"/>
        </w:trPr>
        <w:tc>
          <w:tcPr>
            <w:tcW w:w="980" w:type="dxa"/>
            <w:vMerge/>
          </w:tcPr>
          <w:p w:rsidR="00F259D3" w:rsidRPr="00490F18" w:rsidRDefault="00F259D3" w:rsidP="00490F18">
            <w:pPr>
              <w:pStyle w:val="a3"/>
              <w:jc w:val="center"/>
            </w:pPr>
          </w:p>
        </w:tc>
        <w:tc>
          <w:tcPr>
            <w:tcW w:w="10219" w:type="dxa"/>
            <w:vMerge/>
          </w:tcPr>
          <w:p w:rsidR="00F259D3" w:rsidRPr="00490F18" w:rsidRDefault="00F259D3" w:rsidP="00490F18">
            <w:pPr>
              <w:pStyle w:val="a3"/>
            </w:pPr>
          </w:p>
        </w:tc>
        <w:tc>
          <w:tcPr>
            <w:tcW w:w="1621" w:type="dxa"/>
          </w:tcPr>
          <w:p w:rsidR="00F259D3" w:rsidRPr="00F259D3" w:rsidRDefault="00F259D3" w:rsidP="00F2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D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259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</w:tcPr>
          <w:p w:rsidR="00F259D3" w:rsidRPr="00490F18" w:rsidRDefault="00F259D3" w:rsidP="00F259D3">
            <w:pPr>
              <w:pStyle w:val="a3"/>
              <w:jc w:val="center"/>
            </w:pPr>
            <w:r w:rsidRPr="00490F18">
              <w:t xml:space="preserve">7,0 </w:t>
            </w:r>
          </w:p>
        </w:tc>
      </w:tr>
    </w:tbl>
    <w:p w:rsidR="006E357F" w:rsidRPr="00490F18" w:rsidRDefault="006E357F" w:rsidP="00490F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E357F" w:rsidRPr="00490F18" w:rsidSect="00973F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FF0"/>
    <w:rsid w:val="000043B3"/>
    <w:rsid w:val="0036757B"/>
    <w:rsid w:val="004463BA"/>
    <w:rsid w:val="00490F18"/>
    <w:rsid w:val="00654DA3"/>
    <w:rsid w:val="00664AF6"/>
    <w:rsid w:val="006E357F"/>
    <w:rsid w:val="0077654E"/>
    <w:rsid w:val="008D73CD"/>
    <w:rsid w:val="00963497"/>
    <w:rsid w:val="00973FF0"/>
    <w:rsid w:val="009E0CDC"/>
    <w:rsid w:val="00B26538"/>
    <w:rsid w:val="00CB353D"/>
    <w:rsid w:val="00D6632F"/>
    <w:rsid w:val="00E5262F"/>
    <w:rsid w:val="00F2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FF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FF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7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7</cp:revision>
  <dcterms:created xsi:type="dcterms:W3CDTF">2019-04-22T08:45:00Z</dcterms:created>
  <dcterms:modified xsi:type="dcterms:W3CDTF">2019-04-23T07:10:00Z</dcterms:modified>
</cp:coreProperties>
</file>