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A9C" w:rsidRDefault="000D7A9C" w:rsidP="000D7A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A9C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proofErr w:type="gramStart"/>
      <w:r w:rsidRPr="000D7A9C">
        <w:rPr>
          <w:rFonts w:ascii="Times New Roman" w:hAnsi="Times New Roman" w:cs="Times New Roman"/>
          <w:b/>
          <w:sz w:val="28"/>
          <w:szCs w:val="28"/>
        </w:rPr>
        <w:t>аттестуемых</w:t>
      </w:r>
      <w:proofErr w:type="gramEnd"/>
      <w:r w:rsidRPr="000D7A9C">
        <w:rPr>
          <w:rFonts w:ascii="Times New Roman" w:hAnsi="Times New Roman" w:cs="Times New Roman"/>
          <w:b/>
          <w:sz w:val="28"/>
          <w:szCs w:val="28"/>
        </w:rPr>
        <w:t xml:space="preserve"> в 2018-2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0D7A9C">
        <w:rPr>
          <w:rFonts w:ascii="Times New Roman" w:hAnsi="Times New Roman" w:cs="Times New Roman"/>
          <w:b/>
          <w:sz w:val="28"/>
          <w:szCs w:val="28"/>
        </w:rPr>
        <w:t>19 учебном году</w:t>
      </w:r>
    </w:p>
    <w:tbl>
      <w:tblPr>
        <w:tblStyle w:val="a3"/>
        <w:tblpPr w:leftFromText="180" w:rightFromText="180" w:vertAnchor="page" w:horzAnchor="margin" w:tblpY="1759"/>
        <w:tblW w:w="0" w:type="auto"/>
        <w:tblLook w:val="04A0"/>
      </w:tblPr>
      <w:tblGrid>
        <w:gridCol w:w="501"/>
        <w:gridCol w:w="1893"/>
        <w:gridCol w:w="1488"/>
        <w:gridCol w:w="2062"/>
        <w:gridCol w:w="1618"/>
        <w:gridCol w:w="2009"/>
      </w:tblGrid>
      <w:tr w:rsidR="000D7A9C" w:rsidTr="000D7A9C">
        <w:tc>
          <w:tcPr>
            <w:tcW w:w="501" w:type="dxa"/>
          </w:tcPr>
          <w:p w:rsidR="000D7A9C" w:rsidRPr="000D7A9C" w:rsidRDefault="000D7A9C" w:rsidP="000D7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A9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93" w:type="dxa"/>
          </w:tcPr>
          <w:p w:rsidR="000D7A9C" w:rsidRPr="000D7A9C" w:rsidRDefault="000D7A9C" w:rsidP="000D7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A9C">
              <w:rPr>
                <w:rFonts w:ascii="Times New Roman" w:hAnsi="Times New Roman" w:cs="Times New Roman"/>
                <w:b/>
                <w:sz w:val="28"/>
                <w:szCs w:val="28"/>
              </w:rPr>
              <w:t>Фамилия</w:t>
            </w:r>
          </w:p>
        </w:tc>
        <w:tc>
          <w:tcPr>
            <w:tcW w:w="1488" w:type="dxa"/>
          </w:tcPr>
          <w:p w:rsidR="000D7A9C" w:rsidRPr="000D7A9C" w:rsidRDefault="000D7A9C" w:rsidP="000D7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A9C">
              <w:rPr>
                <w:rFonts w:ascii="Times New Roman" w:hAnsi="Times New Roman" w:cs="Times New Roman"/>
                <w:b/>
                <w:sz w:val="28"/>
                <w:szCs w:val="28"/>
              </w:rPr>
              <w:t>Имя</w:t>
            </w:r>
          </w:p>
        </w:tc>
        <w:tc>
          <w:tcPr>
            <w:tcW w:w="2062" w:type="dxa"/>
          </w:tcPr>
          <w:p w:rsidR="000D7A9C" w:rsidRPr="000D7A9C" w:rsidRDefault="000D7A9C" w:rsidP="000D7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A9C">
              <w:rPr>
                <w:rFonts w:ascii="Times New Roman" w:hAnsi="Times New Roman" w:cs="Times New Roman"/>
                <w:b/>
                <w:sz w:val="28"/>
                <w:szCs w:val="28"/>
              </w:rPr>
              <w:t>Отчество</w:t>
            </w:r>
          </w:p>
        </w:tc>
        <w:tc>
          <w:tcPr>
            <w:tcW w:w="1618" w:type="dxa"/>
          </w:tcPr>
          <w:p w:rsidR="000D7A9C" w:rsidRPr="000D7A9C" w:rsidRDefault="000D7A9C" w:rsidP="000D7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A9C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009" w:type="dxa"/>
          </w:tcPr>
          <w:p w:rsidR="000D7A9C" w:rsidRPr="000D7A9C" w:rsidRDefault="000D7A9C" w:rsidP="000D7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A9C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</w:tr>
      <w:tr w:rsidR="000D7A9C" w:rsidTr="000D7A9C">
        <w:tc>
          <w:tcPr>
            <w:tcW w:w="501" w:type="dxa"/>
          </w:tcPr>
          <w:p w:rsidR="000D7A9C" w:rsidRPr="00F0157E" w:rsidRDefault="000D7A9C" w:rsidP="000D7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3" w:type="dxa"/>
          </w:tcPr>
          <w:p w:rsidR="000D7A9C" w:rsidRPr="00F0157E" w:rsidRDefault="000D7A9C" w:rsidP="000D7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Белах</w:t>
            </w:r>
            <w:proofErr w:type="gramEnd"/>
          </w:p>
        </w:tc>
        <w:tc>
          <w:tcPr>
            <w:tcW w:w="1488" w:type="dxa"/>
          </w:tcPr>
          <w:p w:rsidR="000D7A9C" w:rsidRPr="00F0157E" w:rsidRDefault="000D7A9C" w:rsidP="000D7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Валентина</w:t>
            </w:r>
          </w:p>
        </w:tc>
        <w:tc>
          <w:tcPr>
            <w:tcW w:w="2062" w:type="dxa"/>
          </w:tcPr>
          <w:p w:rsidR="000D7A9C" w:rsidRPr="00F0157E" w:rsidRDefault="000D7A9C" w:rsidP="000D7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1618" w:type="dxa"/>
          </w:tcPr>
          <w:p w:rsidR="000D7A9C" w:rsidRPr="00F0157E" w:rsidRDefault="000D7A9C" w:rsidP="000D7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009" w:type="dxa"/>
          </w:tcPr>
          <w:p w:rsidR="000D7A9C" w:rsidRPr="00F0157E" w:rsidRDefault="000D7A9C" w:rsidP="000D7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0D7A9C" w:rsidTr="000D7A9C">
        <w:tc>
          <w:tcPr>
            <w:tcW w:w="501" w:type="dxa"/>
          </w:tcPr>
          <w:p w:rsidR="000D7A9C" w:rsidRPr="00F0157E" w:rsidRDefault="000D7A9C" w:rsidP="000D7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3" w:type="dxa"/>
          </w:tcPr>
          <w:p w:rsidR="000D7A9C" w:rsidRPr="00F0157E" w:rsidRDefault="000D7A9C" w:rsidP="000D7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Баштовая</w:t>
            </w:r>
            <w:proofErr w:type="spellEnd"/>
          </w:p>
        </w:tc>
        <w:tc>
          <w:tcPr>
            <w:tcW w:w="1488" w:type="dxa"/>
          </w:tcPr>
          <w:p w:rsidR="000D7A9C" w:rsidRPr="00F0157E" w:rsidRDefault="000D7A9C" w:rsidP="000D7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</w:p>
        </w:tc>
        <w:tc>
          <w:tcPr>
            <w:tcW w:w="2062" w:type="dxa"/>
          </w:tcPr>
          <w:p w:rsidR="000D7A9C" w:rsidRPr="00F0157E" w:rsidRDefault="000D7A9C" w:rsidP="000D7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</w:tc>
        <w:tc>
          <w:tcPr>
            <w:tcW w:w="1618" w:type="dxa"/>
          </w:tcPr>
          <w:p w:rsidR="000D7A9C" w:rsidRPr="00F0157E" w:rsidRDefault="000D7A9C" w:rsidP="000D7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009" w:type="dxa"/>
          </w:tcPr>
          <w:p w:rsidR="000D7A9C" w:rsidRPr="00F0157E" w:rsidRDefault="000D7A9C" w:rsidP="000D7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</w:tr>
      <w:tr w:rsidR="000D7A9C" w:rsidTr="000D7A9C">
        <w:tc>
          <w:tcPr>
            <w:tcW w:w="501" w:type="dxa"/>
          </w:tcPr>
          <w:p w:rsidR="000D7A9C" w:rsidRPr="00F0157E" w:rsidRDefault="000D7A9C" w:rsidP="000D7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93" w:type="dxa"/>
          </w:tcPr>
          <w:p w:rsidR="000D7A9C" w:rsidRPr="00F0157E" w:rsidRDefault="000D7A9C" w:rsidP="000D7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Богатырева</w:t>
            </w:r>
            <w:proofErr w:type="spellEnd"/>
          </w:p>
        </w:tc>
        <w:tc>
          <w:tcPr>
            <w:tcW w:w="1488" w:type="dxa"/>
          </w:tcPr>
          <w:p w:rsidR="000D7A9C" w:rsidRPr="00F0157E" w:rsidRDefault="000D7A9C" w:rsidP="000D7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</w:p>
        </w:tc>
        <w:tc>
          <w:tcPr>
            <w:tcW w:w="2062" w:type="dxa"/>
          </w:tcPr>
          <w:p w:rsidR="000D7A9C" w:rsidRPr="00F0157E" w:rsidRDefault="000D7A9C" w:rsidP="000D7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Леонидовна</w:t>
            </w:r>
          </w:p>
        </w:tc>
        <w:tc>
          <w:tcPr>
            <w:tcW w:w="1618" w:type="dxa"/>
          </w:tcPr>
          <w:p w:rsidR="000D7A9C" w:rsidRPr="00F0157E" w:rsidRDefault="000D7A9C" w:rsidP="000D7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009" w:type="dxa"/>
          </w:tcPr>
          <w:p w:rsidR="000D7A9C" w:rsidRPr="00F0157E" w:rsidRDefault="000D7A9C" w:rsidP="000D7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0D7A9C" w:rsidTr="000D7A9C">
        <w:tc>
          <w:tcPr>
            <w:tcW w:w="501" w:type="dxa"/>
          </w:tcPr>
          <w:p w:rsidR="000D7A9C" w:rsidRPr="00F0157E" w:rsidRDefault="000D7A9C" w:rsidP="000D7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93" w:type="dxa"/>
          </w:tcPr>
          <w:p w:rsidR="000D7A9C" w:rsidRPr="00F0157E" w:rsidRDefault="000D7A9C" w:rsidP="000D7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</w:t>
            </w:r>
          </w:p>
        </w:tc>
        <w:tc>
          <w:tcPr>
            <w:tcW w:w="1488" w:type="dxa"/>
          </w:tcPr>
          <w:p w:rsidR="000D7A9C" w:rsidRPr="00F0157E" w:rsidRDefault="000D7A9C" w:rsidP="000D7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</w:p>
        </w:tc>
        <w:tc>
          <w:tcPr>
            <w:tcW w:w="2062" w:type="dxa"/>
          </w:tcPr>
          <w:p w:rsidR="000D7A9C" w:rsidRPr="00F0157E" w:rsidRDefault="000D7A9C" w:rsidP="000D7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</w:tc>
        <w:tc>
          <w:tcPr>
            <w:tcW w:w="1618" w:type="dxa"/>
          </w:tcPr>
          <w:p w:rsidR="000D7A9C" w:rsidRPr="00F0157E" w:rsidRDefault="000D7A9C" w:rsidP="000D7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009" w:type="dxa"/>
          </w:tcPr>
          <w:p w:rsidR="000D7A9C" w:rsidRPr="00F0157E" w:rsidRDefault="000D7A9C" w:rsidP="000D7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</w:tr>
      <w:tr w:rsidR="000D7A9C" w:rsidTr="000D7A9C">
        <w:tc>
          <w:tcPr>
            <w:tcW w:w="501" w:type="dxa"/>
          </w:tcPr>
          <w:p w:rsidR="000D7A9C" w:rsidRPr="00F0157E" w:rsidRDefault="000D7A9C" w:rsidP="000D7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93" w:type="dxa"/>
          </w:tcPr>
          <w:p w:rsidR="000D7A9C" w:rsidRPr="00F0157E" w:rsidRDefault="000D7A9C" w:rsidP="000D7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Дмитренко</w:t>
            </w:r>
            <w:proofErr w:type="spellEnd"/>
          </w:p>
        </w:tc>
        <w:tc>
          <w:tcPr>
            <w:tcW w:w="1488" w:type="dxa"/>
          </w:tcPr>
          <w:p w:rsidR="000D7A9C" w:rsidRPr="00F0157E" w:rsidRDefault="000D7A9C" w:rsidP="000D7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Валентина</w:t>
            </w:r>
          </w:p>
        </w:tc>
        <w:tc>
          <w:tcPr>
            <w:tcW w:w="2062" w:type="dxa"/>
          </w:tcPr>
          <w:p w:rsidR="000D7A9C" w:rsidRPr="00F0157E" w:rsidRDefault="000D7A9C" w:rsidP="000D7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1618" w:type="dxa"/>
          </w:tcPr>
          <w:p w:rsidR="000D7A9C" w:rsidRPr="00F0157E" w:rsidRDefault="000D7A9C" w:rsidP="000D7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009" w:type="dxa"/>
          </w:tcPr>
          <w:p w:rsidR="000D7A9C" w:rsidRPr="00F0157E" w:rsidRDefault="000D7A9C" w:rsidP="000D7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0D7A9C" w:rsidTr="000D7A9C">
        <w:tc>
          <w:tcPr>
            <w:tcW w:w="501" w:type="dxa"/>
          </w:tcPr>
          <w:p w:rsidR="000D7A9C" w:rsidRPr="00F0157E" w:rsidRDefault="000D7A9C" w:rsidP="000D7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93" w:type="dxa"/>
          </w:tcPr>
          <w:p w:rsidR="000D7A9C" w:rsidRPr="00F0157E" w:rsidRDefault="000D7A9C" w:rsidP="000D7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Дрогайцев</w:t>
            </w:r>
            <w:proofErr w:type="spellEnd"/>
          </w:p>
        </w:tc>
        <w:tc>
          <w:tcPr>
            <w:tcW w:w="1488" w:type="dxa"/>
          </w:tcPr>
          <w:p w:rsidR="000D7A9C" w:rsidRPr="00F0157E" w:rsidRDefault="000D7A9C" w:rsidP="000D7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Игорь</w:t>
            </w:r>
          </w:p>
        </w:tc>
        <w:tc>
          <w:tcPr>
            <w:tcW w:w="2062" w:type="dxa"/>
          </w:tcPr>
          <w:p w:rsidR="000D7A9C" w:rsidRPr="00F0157E" w:rsidRDefault="000D7A9C" w:rsidP="000D7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0D7A9C" w:rsidRPr="00F0157E" w:rsidRDefault="000D7A9C" w:rsidP="000D7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009" w:type="dxa"/>
          </w:tcPr>
          <w:p w:rsidR="000D7A9C" w:rsidRPr="00F0157E" w:rsidRDefault="000D7A9C" w:rsidP="000D7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ОБЖ, технология</w:t>
            </w:r>
          </w:p>
        </w:tc>
      </w:tr>
      <w:tr w:rsidR="000D7A9C" w:rsidTr="000D7A9C">
        <w:tc>
          <w:tcPr>
            <w:tcW w:w="501" w:type="dxa"/>
          </w:tcPr>
          <w:p w:rsidR="000D7A9C" w:rsidRPr="00F0157E" w:rsidRDefault="000D7A9C" w:rsidP="000D7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93" w:type="dxa"/>
          </w:tcPr>
          <w:p w:rsidR="000D7A9C" w:rsidRPr="00F0157E" w:rsidRDefault="000D7A9C" w:rsidP="000D7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Мясищев</w:t>
            </w:r>
          </w:p>
        </w:tc>
        <w:tc>
          <w:tcPr>
            <w:tcW w:w="1488" w:type="dxa"/>
          </w:tcPr>
          <w:p w:rsidR="000D7A9C" w:rsidRPr="00F0157E" w:rsidRDefault="000D7A9C" w:rsidP="000D7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</w:p>
        </w:tc>
        <w:tc>
          <w:tcPr>
            <w:tcW w:w="2062" w:type="dxa"/>
          </w:tcPr>
          <w:p w:rsidR="000D7A9C" w:rsidRPr="00F0157E" w:rsidRDefault="000D7A9C" w:rsidP="000D7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1618" w:type="dxa"/>
          </w:tcPr>
          <w:p w:rsidR="000D7A9C" w:rsidRPr="00F0157E" w:rsidRDefault="000D7A9C" w:rsidP="000D7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</w:p>
        </w:tc>
        <w:tc>
          <w:tcPr>
            <w:tcW w:w="2009" w:type="dxa"/>
          </w:tcPr>
          <w:p w:rsidR="000D7A9C" w:rsidRPr="00F0157E" w:rsidRDefault="000D7A9C" w:rsidP="000D7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A9C" w:rsidTr="000D7A9C">
        <w:tc>
          <w:tcPr>
            <w:tcW w:w="501" w:type="dxa"/>
          </w:tcPr>
          <w:p w:rsidR="000D7A9C" w:rsidRPr="00F0157E" w:rsidRDefault="000D7A9C" w:rsidP="000D7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93" w:type="dxa"/>
          </w:tcPr>
          <w:p w:rsidR="000D7A9C" w:rsidRPr="00F0157E" w:rsidRDefault="000D7A9C" w:rsidP="000D7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Расихина</w:t>
            </w:r>
            <w:proofErr w:type="spellEnd"/>
          </w:p>
        </w:tc>
        <w:tc>
          <w:tcPr>
            <w:tcW w:w="1488" w:type="dxa"/>
          </w:tcPr>
          <w:p w:rsidR="000D7A9C" w:rsidRPr="00F0157E" w:rsidRDefault="000D7A9C" w:rsidP="000D7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Лилия</w:t>
            </w:r>
          </w:p>
        </w:tc>
        <w:tc>
          <w:tcPr>
            <w:tcW w:w="2062" w:type="dxa"/>
          </w:tcPr>
          <w:p w:rsidR="000D7A9C" w:rsidRPr="00F0157E" w:rsidRDefault="000D7A9C" w:rsidP="000D7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</w:tc>
        <w:tc>
          <w:tcPr>
            <w:tcW w:w="1618" w:type="dxa"/>
          </w:tcPr>
          <w:p w:rsidR="000D7A9C" w:rsidRPr="00F0157E" w:rsidRDefault="000D7A9C" w:rsidP="000D7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009" w:type="dxa"/>
          </w:tcPr>
          <w:p w:rsidR="000D7A9C" w:rsidRPr="00F0157E" w:rsidRDefault="000D7A9C" w:rsidP="000D7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0D7A9C" w:rsidTr="000D7A9C">
        <w:tc>
          <w:tcPr>
            <w:tcW w:w="501" w:type="dxa"/>
          </w:tcPr>
          <w:p w:rsidR="000D7A9C" w:rsidRPr="00F0157E" w:rsidRDefault="000D7A9C" w:rsidP="000D7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93" w:type="dxa"/>
          </w:tcPr>
          <w:p w:rsidR="000D7A9C" w:rsidRPr="00F0157E" w:rsidRDefault="000D7A9C" w:rsidP="000D7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Салахтдинова</w:t>
            </w:r>
            <w:proofErr w:type="spellEnd"/>
          </w:p>
        </w:tc>
        <w:tc>
          <w:tcPr>
            <w:tcW w:w="1488" w:type="dxa"/>
          </w:tcPr>
          <w:p w:rsidR="000D7A9C" w:rsidRPr="00F0157E" w:rsidRDefault="000D7A9C" w:rsidP="000D7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Алла</w:t>
            </w:r>
          </w:p>
        </w:tc>
        <w:tc>
          <w:tcPr>
            <w:tcW w:w="2062" w:type="dxa"/>
          </w:tcPr>
          <w:p w:rsidR="000D7A9C" w:rsidRPr="00F0157E" w:rsidRDefault="000D7A9C" w:rsidP="000D7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Григорьевна</w:t>
            </w:r>
          </w:p>
        </w:tc>
        <w:tc>
          <w:tcPr>
            <w:tcW w:w="1618" w:type="dxa"/>
          </w:tcPr>
          <w:p w:rsidR="000D7A9C" w:rsidRPr="00F0157E" w:rsidRDefault="000D7A9C" w:rsidP="000D7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009" w:type="dxa"/>
          </w:tcPr>
          <w:p w:rsidR="000D7A9C" w:rsidRPr="00F0157E" w:rsidRDefault="000D7A9C" w:rsidP="000D7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A9C" w:rsidTr="000D7A9C">
        <w:tc>
          <w:tcPr>
            <w:tcW w:w="501" w:type="dxa"/>
          </w:tcPr>
          <w:p w:rsidR="000D7A9C" w:rsidRPr="00F0157E" w:rsidRDefault="000D7A9C" w:rsidP="000D7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93" w:type="dxa"/>
          </w:tcPr>
          <w:p w:rsidR="000D7A9C" w:rsidRPr="00F0157E" w:rsidRDefault="000D7A9C" w:rsidP="000D7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Святун</w:t>
            </w:r>
            <w:proofErr w:type="spellEnd"/>
          </w:p>
        </w:tc>
        <w:tc>
          <w:tcPr>
            <w:tcW w:w="1488" w:type="dxa"/>
          </w:tcPr>
          <w:p w:rsidR="000D7A9C" w:rsidRPr="00F0157E" w:rsidRDefault="000D7A9C" w:rsidP="000D7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</w:p>
        </w:tc>
        <w:tc>
          <w:tcPr>
            <w:tcW w:w="2062" w:type="dxa"/>
          </w:tcPr>
          <w:p w:rsidR="000D7A9C" w:rsidRPr="00F0157E" w:rsidRDefault="000D7A9C" w:rsidP="000D7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1618" w:type="dxa"/>
          </w:tcPr>
          <w:p w:rsidR="000D7A9C" w:rsidRPr="00F0157E" w:rsidRDefault="000D7A9C" w:rsidP="000D7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009" w:type="dxa"/>
          </w:tcPr>
          <w:p w:rsidR="000D7A9C" w:rsidRPr="00F0157E" w:rsidRDefault="000D7A9C" w:rsidP="000D7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</w:tr>
      <w:tr w:rsidR="000D7A9C" w:rsidTr="000D7A9C">
        <w:tc>
          <w:tcPr>
            <w:tcW w:w="501" w:type="dxa"/>
          </w:tcPr>
          <w:p w:rsidR="000D7A9C" w:rsidRPr="00F0157E" w:rsidRDefault="000D7A9C" w:rsidP="000D7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93" w:type="dxa"/>
          </w:tcPr>
          <w:p w:rsidR="000D7A9C" w:rsidRPr="00F0157E" w:rsidRDefault="000D7A9C" w:rsidP="000D7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Самсоненко</w:t>
            </w:r>
            <w:proofErr w:type="spellEnd"/>
          </w:p>
        </w:tc>
        <w:tc>
          <w:tcPr>
            <w:tcW w:w="1488" w:type="dxa"/>
          </w:tcPr>
          <w:p w:rsidR="000D7A9C" w:rsidRPr="00F0157E" w:rsidRDefault="000D7A9C" w:rsidP="000D7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</w:p>
        </w:tc>
        <w:tc>
          <w:tcPr>
            <w:tcW w:w="2062" w:type="dxa"/>
          </w:tcPr>
          <w:p w:rsidR="000D7A9C" w:rsidRPr="00F0157E" w:rsidRDefault="000D7A9C" w:rsidP="000D7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Леонидовна</w:t>
            </w:r>
          </w:p>
        </w:tc>
        <w:tc>
          <w:tcPr>
            <w:tcW w:w="1618" w:type="dxa"/>
          </w:tcPr>
          <w:p w:rsidR="000D7A9C" w:rsidRPr="00F0157E" w:rsidRDefault="000D7A9C" w:rsidP="000D7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009" w:type="dxa"/>
          </w:tcPr>
          <w:p w:rsidR="000D7A9C" w:rsidRPr="00F0157E" w:rsidRDefault="000D7A9C" w:rsidP="000D7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</w:tr>
      <w:tr w:rsidR="000D7A9C" w:rsidTr="000D7A9C">
        <w:tc>
          <w:tcPr>
            <w:tcW w:w="501" w:type="dxa"/>
          </w:tcPr>
          <w:p w:rsidR="000D7A9C" w:rsidRPr="00F0157E" w:rsidRDefault="000D7A9C" w:rsidP="000D7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93" w:type="dxa"/>
          </w:tcPr>
          <w:p w:rsidR="000D7A9C" w:rsidRPr="00F0157E" w:rsidRDefault="000D7A9C" w:rsidP="000D7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Цатковская</w:t>
            </w:r>
            <w:proofErr w:type="spellEnd"/>
          </w:p>
        </w:tc>
        <w:tc>
          <w:tcPr>
            <w:tcW w:w="1488" w:type="dxa"/>
          </w:tcPr>
          <w:p w:rsidR="000D7A9C" w:rsidRPr="00F0157E" w:rsidRDefault="000D7A9C" w:rsidP="000D7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</w:t>
            </w:r>
          </w:p>
        </w:tc>
        <w:tc>
          <w:tcPr>
            <w:tcW w:w="2062" w:type="dxa"/>
          </w:tcPr>
          <w:p w:rsidR="000D7A9C" w:rsidRPr="00F0157E" w:rsidRDefault="000D7A9C" w:rsidP="000D7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Брониславовна</w:t>
            </w:r>
            <w:proofErr w:type="spellEnd"/>
          </w:p>
        </w:tc>
        <w:tc>
          <w:tcPr>
            <w:tcW w:w="1618" w:type="dxa"/>
          </w:tcPr>
          <w:p w:rsidR="000D7A9C" w:rsidRPr="00F0157E" w:rsidRDefault="000D7A9C" w:rsidP="000D7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009" w:type="dxa"/>
          </w:tcPr>
          <w:p w:rsidR="000D7A9C" w:rsidRDefault="000D7A9C" w:rsidP="000D7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0D7A9C" w:rsidRPr="00F0157E" w:rsidRDefault="000D7A9C" w:rsidP="000D7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0D7A9C" w:rsidTr="000D7A9C">
        <w:tc>
          <w:tcPr>
            <w:tcW w:w="501" w:type="dxa"/>
          </w:tcPr>
          <w:p w:rsidR="000D7A9C" w:rsidRPr="00F0157E" w:rsidRDefault="000D7A9C" w:rsidP="000D7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93" w:type="dxa"/>
          </w:tcPr>
          <w:p w:rsidR="000D7A9C" w:rsidRPr="00F0157E" w:rsidRDefault="000D7A9C" w:rsidP="000D7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Шрамко</w:t>
            </w:r>
            <w:proofErr w:type="spellEnd"/>
          </w:p>
        </w:tc>
        <w:tc>
          <w:tcPr>
            <w:tcW w:w="1488" w:type="dxa"/>
          </w:tcPr>
          <w:p w:rsidR="000D7A9C" w:rsidRPr="00F0157E" w:rsidRDefault="000D7A9C" w:rsidP="000D7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</w:p>
        </w:tc>
        <w:tc>
          <w:tcPr>
            <w:tcW w:w="2062" w:type="dxa"/>
          </w:tcPr>
          <w:p w:rsidR="000D7A9C" w:rsidRPr="00F0157E" w:rsidRDefault="000D7A9C" w:rsidP="000D7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1618" w:type="dxa"/>
          </w:tcPr>
          <w:p w:rsidR="000D7A9C" w:rsidRPr="00F0157E" w:rsidRDefault="000D7A9C" w:rsidP="000D7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009" w:type="dxa"/>
          </w:tcPr>
          <w:p w:rsidR="000D7A9C" w:rsidRPr="00F0157E" w:rsidRDefault="000D7A9C" w:rsidP="000D7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</w:tbl>
    <w:p w:rsidR="00E8106D" w:rsidRPr="000D7A9C" w:rsidRDefault="000D7A9C" w:rsidP="000D7A9C">
      <w:pPr>
        <w:tabs>
          <w:tab w:val="left" w:pos="581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E8106D" w:rsidRPr="000D7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0157E"/>
    <w:rsid w:val="000D7A9C"/>
    <w:rsid w:val="00E8106D"/>
    <w:rsid w:val="00F01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5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2018-03-26T07:28:00Z</dcterms:created>
  <dcterms:modified xsi:type="dcterms:W3CDTF">2018-03-26T07:41:00Z</dcterms:modified>
</cp:coreProperties>
</file>